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7193B" w14:textId="7E62C38B" w:rsidR="00CE0017" w:rsidRDefault="00FB7639">
      <w:pPr>
        <w:rPr>
          <w:sz w:val="16"/>
          <w:szCs w:val="16"/>
        </w:rPr>
      </w:pPr>
      <w:r>
        <w:t>………………………………………….                                                                                          …………………………………</w:t>
      </w:r>
      <w:r>
        <w:br/>
      </w:r>
      <w:r w:rsidRPr="00FB7639">
        <w:rPr>
          <w:sz w:val="16"/>
          <w:szCs w:val="16"/>
        </w:rPr>
        <w:t xml:space="preserve">/pieczątka firmowa wystawiającego                                                                          </w:t>
      </w:r>
      <w:r w:rsidR="005E1787">
        <w:rPr>
          <w:sz w:val="16"/>
          <w:szCs w:val="16"/>
        </w:rPr>
        <w:t xml:space="preserve">                                                        </w:t>
      </w:r>
      <w:r w:rsidRPr="00FB7639">
        <w:rPr>
          <w:sz w:val="16"/>
          <w:szCs w:val="16"/>
        </w:rPr>
        <w:t xml:space="preserve">  / miejscowość, data/</w:t>
      </w:r>
      <w:r w:rsidRPr="00FB7639">
        <w:rPr>
          <w:sz w:val="16"/>
          <w:szCs w:val="16"/>
        </w:rPr>
        <w:br/>
        <w:t>zaświadczenie/</w:t>
      </w:r>
    </w:p>
    <w:p w14:paraId="1F96B654" w14:textId="77777777" w:rsidR="005E1787" w:rsidRDefault="005E1787">
      <w:pPr>
        <w:rPr>
          <w:sz w:val="16"/>
          <w:szCs w:val="16"/>
        </w:rPr>
      </w:pPr>
    </w:p>
    <w:p w14:paraId="2DCF433B" w14:textId="77777777" w:rsidR="005E1787" w:rsidRDefault="005E1787">
      <w:pPr>
        <w:rPr>
          <w:sz w:val="16"/>
          <w:szCs w:val="16"/>
        </w:rPr>
      </w:pPr>
    </w:p>
    <w:p w14:paraId="213DD074" w14:textId="52292D3D" w:rsidR="005E1787" w:rsidRDefault="005E1787">
      <w:pPr>
        <w:rPr>
          <w:b/>
          <w:bCs/>
          <w:sz w:val="32"/>
          <w:szCs w:val="32"/>
        </w:rPr>
      </w:pPr>
      <w:r w:rsidRPr="005E1787">
        <w:rPr>
          <w:b/>
          <w:bCs/>
          <w:sz w:val="32"/>
          <w:szCs w:val="32"/>
        </w:rPr>
        <w:t xml:space="preserve">                                                      ZAŚWIADCZENIE</w:t>
      </w:r>
    </w:p>
    <w:p w14:paraId="3408CD1E" w14:textId="77777777" w:rsidR="005E1787" w:rsidRPr="005E1787" w:rsidRDefault="005E1787">
      <w:pPr>
        <w:rPr>
          <w:sz w:val="32"/>
          <w:szCs w:val="32"/>
        </w:rPr>
      </w:pPr>
    </w:p>
    <w:p w14:paraId="4F806013" w14:textId="78DF804E" w:rsidR="005E1787" w:rsidRDefault="005E1787">
      <w:r w:rsidRPr="005E1787">
        <w:t>Pan/i ………………</w:t>
      </w:r>
      <w:r>
        <w:t>…………………………………………………………………………………………………………………………………</w:t>
      </w:r>
    </w:p>
    <w:p w14:paraId="04B6A129" w14:textId="0255353F" w:rsidR="005E1787" w:rsidRDefault="005E1787">
      <w:r>
        <w:t>zamieszkały/a…………………………………………………………………………………………………………………………………….</w:t>
      </w:r>
    </w:p>
    <w:p w14:paraId="462C7548" w14:textId="3BA9C4A3" w:rsidR="005D45EC" w:rsidRDefault="005D45EC">
      <w:r>
        <w:t>zatrudniony/a……………………………………………………………………………………………………………………………………</w:t>
      </w:r>
    </w:p>
    <w:p w14:paraId="68C9A946" w14:textId="37EAA347" w:rsidR="005D45EC" w:rsidRDefault="005D45EC">
      <w:r>
        <w:t>………………………………………………………………………………………………………………………………………………………….</w:t>
      </w:r>
    </w:p>
    <w:p w14:paraId="35C31560" w14:textId="4626E24E" w:rsidR="005E1787" w:rsidRDefault="005E1787">
      <w:r>
        <w:t>w wymiarze czasu pracy……………………………………………………………………………………………………………………..</w:t>
      </w:r>
    </w:p>
    <w:p w14:paraId="01704647" w14:textId="439311C5" w:rsidR="005E1787" w:rsidRDefault="005E1787">
      <w:r>
        <w:t>na stanowisku…………………………………………………………………………………………………………………………………….</w:t>
      </w:r>
    </w:p>
    <w:p w14:paraId="6E8659F6" w14:textId="63C3104C" w:rsidR="005D45EC" w:rsidRDefault="005E1787">
      <w:r>
        <w:t>Stosunek pracy zawarto dnia……………………………na czas…………………………………………………………………</w:t>
      </w:r>
      <w:r w:rsidR="005D45EC">
        <w:t>…..</w:t>
      </w:r>
    </w:p>
    <w:p w14:paraId="52F4A652" w14:textId="77777777" w:rsidR="005D45EC" w:rsidRDefault="005D45EC"/>
    <w:p w14:paraId="3E1D69D3" w14:textId="3336187F" w:rsidR="00227B20" w:rsidRDefault="005D45EC" w:rsidP="005D45EC">
      <w:r>
        <w:t>(1)</w:t>
      </w:r>
      <w:r w:rsidR="005E1787">
        <w:t>Przychód podlegający opodatkowaniu…………………………………………………………………………………………</w:t>
      </w:r>
      <w:r w:rsidR="00227B20">
        <w:t xml:space="preserve">.. </w:t>
      </w:r>
    </w:p>
    <w:p w14:paraId="649A34A1" w14:textId="0AE1E141" w:rsidR="00227B20" w:rsidRDefault="005E1787">
      <w:r>
        <w:t>(2)</w:t>
      </w:r>
      <w:r w:rsidR="006827A2">
        <w:t xml:space="preserve"> </w:t>
      </w:r>
      <w:r>
        <w:t>Koszt uzyskania przychodu……………………………………………………………………………………………………………..</w:t>
      </w:r>
    </w:p>
    <w:p w14:paraId="077E14F9" w14:textId="51A4AAA8" w:rsidR="006827A2" w:rsidRDefault="00125FC0" w:rsidP="00125FC0">
      <w:r>
        <w:t xml:space="preserve">(3) </w:t>
      </w:r>
      <w:r w:rsidR="006827A2">
        <w:t>Należny  podatek dochodowy od osób fizycznych…………………………………………………………………………..</w:t>
      </w:r>
    </w:p>
    <w:p w14:paraId="585FD398" w14:textId="262FE479" w:rsidR="006827A2" w:rsidRDefault="006827A2">
      <w:r>
        <w:t>(4) Składka na ubezpieczenie  społeczne*……………………………………………………………………………………………</w:t>
      </w:r>
    </w:p>
    <w:p w14:paraId="6855401A" w14:textId="165CC23D" w:rsidR="006827A2" w:rsidRDefault="006827A2">
      <w:r>
        <w:t>(5) Składka na ubezpieczenie zdrowotne……………………………………………………………………………………………..</w:t>
      </w:r>
    </w:p>
    <w:p w14:paraId="486DA70C" w14:textId="77777777" w:rsidR="005D45EC" w:rsidRDefault="005D45EC"/>
    <w:p w14:paraId="76936994" w14:textId="0E9D6D10" w:rsidR="006827A2" w:rsidRDefault="006827A2">
      <w:r>
        <w:t>Dochód po odliczeniu od punktu 1-punktów (2,3,4,5) za miesiąc………………………………………………………….</w:t>
      </w:r>
    </w:p>
    <w:p w14:paraId="334337C1" w14:textId="154BCA83" w:rsidR="006827A2" w:rsidRDefault="00BF00D9">
      <w:r>
        <w:t>w</w:t>
      </w:r>
      <w:r w:rsidR="006827A2">
        <w:t>ynosi…………………………</w:t>
      </w:r>
      <w:r w:rsidR="003664EC">
        <w:t xml:space="preserve"> </w:t>
      </w:r>
      <w:r w:rsidR="003664EC">
        <w:t>zł/gr</w:t>
      </w:r>
      <w:r w:rsidR="003664EC">
        <w:t xml:space="preserve"> </w:t>
      </w:r>
      <w:r w:rsidR="006827A2">
        <w:t>Słownie</w:t>
      </w:r>
      <w:r w:rsidR="003664EC">
        <w:t>:</w:t>
      </w:r>
      <w:r w:rsidR="006827A2">
        <w:t xml:space="preserve">  ……………………………………………………………………………</w:t>
      </w:r>
      <w:r w:rsidR="003664EC">
        <w:t>……………</w:t>
      </w:r>
      <w:r w:rsidR="006827A2">
        <w:t>……</w:t>
      </w:r>
    </w:p>
    <w:p w14:paraId="3424E3CE" w14:textId="079BEEF7" w:rsidR="006827A2" w:rsidRDefault="009F2126">
      <w:r>
        <w:t>w</w:t>
      </w:r>
      <w:r w:rsidR="006827A2">
        <w:t>ynagrodzenie za w</w:t>
      </w:r>
      <w:r w:rsidR="005D45EC">
        <w:t>/</w:t>
      </w:r>
      <w:r w:rsidR="006827A2">
        <w:t>w miesiąc</w:t>
      </w:r>
      <w:r w:rsidR="00227B20">
        <w:t xml:space="preserve"> zostało wypłacone w</w:t>
      </w:r>
      <w:r w:rsidR="00633C41">
        <w:t xml:space="preserve"> </w:t>
      </w:r>
      <w:r w:rsidR="00227B20">
        <w:t>dniu</w:t>
      </w:r>
      <w:r w:rsidR="00015D49">
        <w:t xml:space="preserve"> </w:t>
      </w:r>
      <w:r w:rsidR="00227B20">
        <w:t>…………………………………………………………………</w:t>
      </w:r>
    </w:p>
    <w:p w14:paraId="6D0E4C61" w14:textId="77777777" w:rsidR="00227B20" w:rsidRDefault="00227B20"/>
    <w:p w14:paraId="699136D6" w14:textId="680530BE" w:rsidR="00227B20" w:rsidRDefault="00227B20">
      <w:r>
        <w:t xml:space="preserve">                                                                                       …………………………………………………..</w:t>
      </w:r>
    </w:p>
    <w:p w14:paraId="1030943F" w14:textId="54AAAE90" w:rsidR="00227B20" w:rsidRPr="00EC2FE9" w:rsidRDefault="00227B20">
      <w:pPr>
        <w:rPr>
          <w:sz w:val="16"/>
          <w:szCs w:val="16"/>
        </w:rPr>
      </w:pPr>
      <w:r w:rsidRPr="00EC2FE9">
        <w:rPr>
          <w:sz w:val="16"/>
          <w:szCs w:val="16"/>
        </w:rPr>
        <w:t xml:space="preserve">                                                                                        </w:t>
      </w:r>
      <w:r w:rsidR="00EC2FE9">
        <w:rPr>
          <w:sz w:val="16"/>
          <w:szCs w:val="16"/>
        </w:rPr>
        <w:t xml:space="preserve">                                     </w:t>
      </w:r>
      <w:r w:rsidRPr="00EC2FE9">
        <w:rPr>
          <w:sz w:val="16"/>
          <w:szCs w:val="16"/>
        </w:rPr>
        <w:t xml:space="preserve">  </w:t>
      </w:r>
      <w:r w:rsidR="00EC2FE9">
        <w:rPr>
          <w:sz w:val="16"/>
          <w:szCs w:val="16"/>
        </w:rPr>
        <w:t>/</w:t>
      </w:r>
      <w:r w:rsidRPr="00EC2FE9">
        <w:rPr>
          <w:sz w:val="16"/>
          <w:szCs w:val="16"/>
        </w:rPr>
        <w:t>podpis i pieczątka pracodawcy</w:t>
      </w:r>
      <w:r w:rsidR="00EC2FE9">
        <w:rPr>
          <w:sz w:val="16"/>
          <w:szCs w:val="16"/>
        </w:rPr>
        <w:t>/</w:t>
      </w:r>
    </w:p>
    <w:p w14:paraId="0A8A1F61" w14:textId="77777777" w:rsidR="005D45EC" w:rsidRDefault="005D45EC"/>
    <w:p w14:paraId="60A071C3" w14:textId="77777777" w:rsidR="005D45EC" w:rsidRDefault="005D45EC"/>
    <w:p w14:paraId="59B1DA2C" w14:textId="77777777" w:rsidR="005D45EC" w:rsidRDefault="005D45EC">
      <w:pPr>
        <w:rPr>
          <w:sz w:val="18"/>
          <w:szCs w:val="18"/>
        </w:rPr>
      </w:pPr>
    </w:p>
    <w:p w14:paraId="15C5924D" w14:textId="77777777" w:rsidR="00EC2FE9" w:rsidRPr="00633C41" w:rsidRDefault="00EC2FE9">
      <w:pPr>
        <w:rPr>
          <w:sz w:val="18"/>
          <w:szCs w:val="18"/>
        </w:rPr>
      </w:pPr>
    </w:p>
    <w:p w14:paraId="70E17046" w14:textId="170BBAE7" w:rsidR="00227B20" w:rsidRPr="00633C41" w:rsidRDefault="00227B20">
      <w:pPr>
        <w:rPr>
          <w:sz w:val="18"/>
          <w:szCs w:val="18"/>
        </w:rPr>
      </w:pPr>
      <w:r w:rsidRPr="00633C41">
        <w:rPr>
          <w:sz w:val="18"/>
          <w:szCs w:val="18"/>
        </w:rPr>
        <w:t>*nie należy odliczać składki na Pracowniczy Plan Kapitałowy</w:t>
      </w:r>
    </w:p>
    <w:sectPr w:rsidR="00227B20" w:rsidRPr="00633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59E7"/>
    <w:multiLevelType w:val="hybridMultilevel"/>
    <w:tmpl w:val="228CCF3E"/>
    <w:lvl w:ilvl="0" w:tplc="7B90AC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41BAB"/>
    <w:multiLevelType w:val="hybridMultilevel"/>
    <w:tmpl w:val="5ECAC174"/>
    <w:lvl w:ilvl="0" w:tplc="3E8CE4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D3F3C"/>
    <w:multiLevelType w:val="hybridMultilevel"/>
    <w:tmpl w:val="15A83642"/>
    <w:lvl w:ilvl="0" w:tplc="EEA250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F24E0"/>
    <w:multiLevelType w:val="hybridMultilevel"/>
    <w:tmpl w:val="9552FBF4"/>
    <w:lvl w:ilvl="0" w:tplc="B25C0B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805340">
    <w:abstractNumId w:val="1"/>
  </w:num>
  <w:num w:numId="2" w16cid:durableId="2127457532">
    <w:abstractNumId w:val="0"/>
  </w:num>
  <w:num w:numId="3" w16cid:durableId="924999074">
    <w:abstractNumId w:val="3"/>
  </w:num>
  <w:num w:numId="4" w16cid:durableId="1154680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692"/>
    <w:rsid w:val="00015D49"/>
    <w:rsid w:val="00125FC0"/>
    <w:rsid w:val="00227B20"/>
    <w:rsid w:val="003664EC"/>
    <w:rsid w:val="005D45EC"/>
    <w:rsid w:val="005E1787"/>
    <w:rsid w:val="00633C41"/>
    <w:rsid w:val="006827A2"/>
    <w:rsid w:val="009F2126"/>
    <w:rsid w:val="00BF00D9"/>
    <w:rsid w:val="00CE0017"/>
    <w:rsid w:val="00D13692"/>
    <w:rsid w:val="00D42729"/>
    <w:rsid w:val="00EC2FE9"/>
    <w:rsid w:val="00FB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D1CDC"/>
  <w15:chartTrackingRefBased/>
  <w15:docId w15:val="{CBC36E81-5680-451C-BA53-B4CCA957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Pakuła</dc:creator>
  <cp:keywords/>
  <dc:description/>
  <cp:lastModifiedBy>Agnieszka Pakuła</cp:lastModifiedBy>
  <cp:revision>12</cp:revision>
  <dcterms:created xsi:type="dcterms:W3CDTF">2023-10-20T07:04:00Z</dcterms:created>
  <dcterms:modified xsi:type="dcterms:W3CDTF">2023-10-20T07:54:00Z</dcterms:modified>
</cp:coreProperties>
</file>